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356" w:type="dxa"/>
        <w:tblInd w:w="250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ook w:val="04A0" w:firstRow="1" w:lastRow="0" w:firstColumn="1" w:lastColumn="0" w:noHBand="0" w:noVBand="1"/>
      </w:tblPr>
      <w:tblGrid>
        <w:gridCol w:w="4927"/>
        <w:gridCol w:w="4429"/>
      </w:tblGrid>
      <w:tr w:rsidR="00881C15" w14:paraId="3C9CBC79" w14:textId="77777777" w:rsidTr="00D65F30">
        <w:trPr>
          <w:trHeight w:val="596"/>
        </w:trPr>
        <w:tc>
          <w:tcPr>
            <w:tcW w:w="4927" w:type="dxa"/>
            <w:tcBorders>
              <w:bottom w:val="single" w:sz="12" w:space="0" w:color="808080"/>
            </w:tcBorders>
          </w:tcPr>
          <w:p w14:paraId="6D2E62D6" w14:textId="77777777" w:rsidR="00881C15" w:rsidRPr="00881C15" w:rsidRDefault="00881C15">
            <w:pPr>
              <w:rPr>
                <w:rFonts w:ascii="標楷體" w:eastAsia="標楷體" w:hAnsi="標楷體"/>
              </w:rPr>
            </w:pPr>
            <w:r w:rsidRPr="00881C15">
              <w:rPr>
                <w:rFonts w:ascii="標楷體" w:eastAsia="標楷體" w:hAnsi="標楷體" w:hint="eastAsia"/>
              </w:rPr>
              <w:t xml:space="preserve">考生姓名: </w:t>
            </w:r>
          </w:p>
        </w:tc>
        <w:tc>
          <w:tcPr>
            <w:tcW w:w="4429" w:type="dxa"/>
            <w:tcBorders>
              <w:bottom w:val="single" w:sz="12" w:space="0" w:color="808080"/>
            </w:tcBorders>
          </w:tcPr>
          <w:p w14:paraId="27928FA0" w14:textId="77777777" w:rsidR="00881C15" w:rsidRPr="00881C15" w:rsidRDefault="00881C15">
            <w:pPr>
              <w:rPr>
                <w:rFonts w:ascii="標楷體" w:eastAsia="標楷體" w:hAnsi="標楷體"/>
              </w:rPr>
            </w:pPr>
            <w:r w:rsidRPr="00881C15">
              <w:rPr>
                <w:rFonts w:ascii="標楷體" w:eastAsia="標楷體" w:hAnsi="標楷體" w:hint="eastAsia"/>
              </w:rPr>
              <w:t>就讀學校：</w:t>
            </w:r>
          </w:p>
        </w:tc>
      </w:tr>
      <w:tr w:rsidR="00856485" w14:paraId="12CA57B2" w14:textId="77777777" w:rsidTr="00D65F30">
        <w:tc>
          <w:tcPr>
            <w:tcW w:w="9356" w:type="dxa"/>
            <w:gridSpan w:val="2"/>
            <w:shd w:val="clear" w:color="auto" w:fill="EAF1DD" w:themeFill="accent3" w:themeFillTint="33"/>
          </w:tcPr>
          <w:p w14:paraId="63F75582" w14:textId="77777777" w:rsidR="00C562D9" w:rsidRDefault="00C562D9" w:rsidP="00C562D9">
            <w:pPr>
              <w:spacing w:line="276" w:lineRule="auto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就讀動機</w:t>
            </w:r>
            <w:r w:rsidR="00053A2C">
              <w:rPr>
                <w:rFonts w:ascii="標楷體" w:eastAsia="標楷體" w:hAnsi="標楷體" w:hint="eastAsia"/>
                <w:b/>
                <w:color w:val="000000" w:themeColor="text1"/>
              </w:rPr>
              <w:t>：</w:t>
            </w:r>
          </w:p>
          <w:p w14:paraId="2298371E" w14:textId="77777777" w:rsidR="00D65F30" w:rsidRDefault="00C562D9" w:rsidP="00D65F30">
            <w:pPr>
              <w:spacing w:line="276" w:lineRule="auto"/>
              <w:rPr>
                <w:rFonts w:ascii="標楷體" w:eastAsia="標楷體" w:hAnsi="標楷體"/>
                <w:color w:val="000000" w:themeColor="text1"/>
              </w:rPr>
            </w:pPr>
            <w:r w:rsidRPr="00D65F30">
              <w:rPr>
                <w:rFonts w:ascii="標楷體" w:eastAsia="標楷體" w:hAnsi="標楷體" w:hint="eastAsia"/>
                <w:color w:val="000000" w:themeColor="text1"/>
              </w:rPr>
              <w:t>1.請以您本身的學習興趣與歷程為出發點，簡要說明您就讀本系組的動機；並請具體說明本系組有那些辦學特色、教學方式及教師研究領域吸引您申請入學。</w:t>
            </w:r>
          </w:p>
          <w:p w14:paraId="44873A09" w14:textId="77777777" w:rsidR="00881C15" w:rsidRPr="00053A2C" w:rsidRDefault="00C562D9" w:rsidP="00D65F30">
            <w:pPr>
              <w:spacing w:line="276" w:lineRule="auto"/>
              <w:rPr>
                <w:rFonts w:ascii="標楷體" w:eastAsia="標楷體" w:hAnsi="標楷體"/>
                <w:color w:val="000000" w:themeColor="text1"/>
              </w:rPr>
            </w:pPr>
            <w:r w:rsidRPr="00D65F30">
              <w:rPr>
                <w:rFonts w:ascii="標楷體" w:eastAsia="標楷體" w:hAnsi="標楷體" w:hint="eastAsia"/>
                <w:color w:val="000000" w:themeColor="text1"/>
              </w:rPr>
              <w:t>2.內容盡量不超過</w:t>
            </w:r>
            <w:r w:rsidR="0095084B" w:rsidRPr="00D65F30">
              <w:rPr>
                <w:rFonts w:ascii="標楷體" w:eastAsia="標楷體" w:hAnsi="標楷體" w:hint="eastAsia"/>
              </w:rPr>
              <w:t>300字</w:t>
            </w:r>
            <w:r w:rsidR="00D65F30" w:rsidRPr="00D65F30">
              <w:rPr>
                <w:rFonts w:ascii="標楷體" w:eastAsia="標楷體" w:hAnsi="標楷體" w:hint="eastAsia"/>
              </w:rPr>
              <w:t>，撰寫可用打字或手寫，再轉成PDF檔後依規定上傳。</w:t>
            </w:r>
          </w:p>
        </w:tc>
      </w:tr>
      <w:tr w:rsidR="00856485" w14:paraId="2CA8793C" w14:textId="77777777" w:rsidTr="00D65F30">
        <w:trPr>
          <w:trHeight w:val="2265"/>
        </w:trPr>
        <w:tc>
          <w:tcPr>
            <w:tcW w:w="9356" w:type="dxa"/>
            <w:gridSpan w:val="2"/>
          </w:tcPr>
          <w:p w14:paraId="7792F4C5" w14:textId="77777777" w:rsidR="004E4306" w:rsidRDefault="004E4306"/>
          <w:p w14:paraId="5BC510BE" w14:textId="77777777" w:rsidR="00D65F30" w:rsidRDefault="00D65F30"/>
          <w:p w14:paraId="32202782" w14:textId="77777777" w:rsidR="00D65F30" w:rsidRDefault="00D65F30"/>
          <w:p w14:paraId="169881F1" w14:textId="77777777" w:rsidR="00D65F30" w:rsidRDefault="00D65F30" w:rsidP="00D65F30">
            <w:pPr>
              <w:ind w:left="142" w:rightChars="-118" w:right="-283" w:hangingChars="59" w:hanging="142"/>
            </w:pPr>
          </w:p>
          <w:p w14:paraId="73BDBA9D" w14:textId="77777777" w:rsidR="00D65F30" w:rsidRDefault="00D65F30"/>
          <w:p w14:paraId="50ACFE7D" w14:textId="77777777" w:rsidR="00D65F30" w:rsidRDefault="00D65F30"/>
          <w:p w14:paraId="17ABD927" w14:textId="77777777" w:rsidR="00D65F30" w:rsidRPr="0069091B" w:rsidRDefault="00D65F30"/>
          <w:p w14:paraId="36B67B8B" w14:textId="77777777" w:rsidR="00881C15" w:rsidRDefault="00881C15"/>
          <w:p w14:paraId="11AE5D30" w14:textId="77777777" w:rsidR="00CB6999" w:rsidRDefault="00CB6999"/>
          <w:p w14:paraId="6939BE2C" w14:textId="77777777" w:rsidR="00CB6999" w:rsidRDefault="00CB6999"/>
          <w:p w14:paraId="67417F9D" w14:textId="77777777" w:rsidR="00CB6999" w:rsidRDefault="00CB6999"/>
          <w:p w14:paraId="56C99DE0" w14:textId="77777777" w:rsidR="008E11CB" w:rsidRDefault="008E11CB"/>
          <w:p w14:paraId="0FBA6D2D" w14:textId="77777777" w:rsidR="00697DA3" w:rsidRDefault="00697DA3"/>
          <w:p w14:paraId="7DFAFFCE" w14:textId="77777777" w:rsidR="00697DA3" w:rsidRDefault="00697DA3"/>
          <w:p w14:paraId="21348556" w14:textId="77777777" w:rsidR="00697DA3" w:rsidRDefault="00697DA3"/>
          <w:p w14:paraId="76EC05B0" w14:textId="77777777" w:rsidR="008E11CB" w:rsidRDefault="008E11CB"/>
          <w:p w14:paraId="57A31BC9" w14:textId="77777777" w:rsidR="008E11CB" w:rsidRDefault="008E11CB"/>
          <w:p w14:paraId="276DC8C2" w14:textId="77777777" w:rsidR="00D65F30" w:rsidRDefault="00D65F30"/>
          <w:p w14:paraId="39BB930B" w14:textId="77777777" w:rsidR="00D65F30" w:rsidRDefault="00D65F30"/>
          <w:p w14:paraId="6C04DB4B" w14:textId="77777777" w:rsidR="00D65F30" w:rsidRDefault="00D65F30"/>
          <w:p w14:paraId="115DC555" w14:textId="77777777" w:rsidR="00D65F30" w:rsidRDefault="00D65F30"/>
          <w:p w14:paraId="556815BC" w14:textId="77777777" w:rsidR="00D65F30" w:rsidRDefault="00D65F30"/>
          <w:p w14:paraId="1516AE8F" w14:textId="77777777" w:rsidR="00D65F30" w:rsidRDefault="00D65F30"/>
          <w:p w14:paraId="22334E96" w14:textId="77777777" w:rsidR="00D65F30" w:rsidRDefault="00D65F30"/>
          <w:p w14:paraId="255A9188" w14:textId="77777777" w:rsidR="00D65F30" w:rsidRDefault="00D65F30"/>
          <w:p w14:paraId="1E8DDB5C" w14:textId="77777777" w:rsidR="00D65F30" w:rsidRDefault="00D65F30"/>
          <w:p w14:paraId="432520CE" w14:textId="77777777" w:rsidR="00E72B23" w:rsidRDefault="00E72B23"/>
          <w:p w14:paraId="02684426" w14:textId="77777777" w:rsidR="00CB6999" w:rsidRDefault="00CB6999"/>
          <w:p w14:paraId="750B19F4" w14:textId="77777777" w:rsidR="00CB6999" w:rsidRDefault="00CB6999"/>
          <w:p w14:paraId="45EF8FAB" w14:textId="77777777" w:rsidR="00CB6999" w:rsidRDefault="00CB6999"/>
          <w:p w14:paraId="12675E6D" w14:textId="77777777" w:rsidR="0076378B" w:rsidRDefault="0076378B"/>
          <w:p w14:paraId="229E4421" w14:textId="77777777" w:rsidR="0076378B" w:rsidRDefault="0076378B"/>
        </w:tc>
      </w:tr>
    </w:tbl>
    <w:p w14:paraId="563FC511" w14:textId="77777777" w:rsidR="00795499" w:rsidRPr="000E3F06" w:rsidRDefault="00795499" w:rsidP="007F3CD9"/>
    <w:sectPr w:rsidR="00795499" w:rsidRPr="000E3F06" w:rsidSect="00D65F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5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54795" w14:textId="77777777" w:rsidR="00657D52" w:rsidRDefault="00657D52" w:rsidP="00856485">
      <w:r>
        <w:separator/>
      </w:r>
    </w:p>
  </w:endnote>
  <w:endnote w:type="continuationSeparator" w:id="0">
    <w:p w14:paraId="3251585A" w14:textId="77777777" w:rsidR="00657D52" w:rsidRDefault="00657D52" w:rsidP="00856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513E3" w14:textId="77777777" w:rsidR="00EA39AE" w:rsidRDefault="00EA39A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0ADB0" w14:textId="77777777" w:rsidR="00774B98" w:rsidRDefault="0076378B" w:rsidP="0076378B">
    <w:pPr>
      <w:pStyle w:val="a5"/>
      <w:rPr>
        <w:rFonts w:eastAsia="標楷體"/>
      </w:rPr>
    </w:pPr>
    <w:r w:rsidRPr="00CF0E74">
      <w:rPr>
        <w:rFonts w:eastAsia="標楷體"/>
      </w:rPr>
      <w:t>填表說明：</w:t>
    </w:r>
  </w:p>
  <w:p w14:paraId="6313E6B8" w14:textId="77777777" w:rsidR="0076378B" w:rsidRPr="00CF0E74" w:rsidRDefault="0076378B" w:rsidP="0076378B">
    <w:pPr>
      <w:pStyle w:val="a5"/>
      <w:rPr>
        <w:rFonts w:eastAsia="標楷體"/>
      </w:rPr>
    </w:pPr>
    <w:r>
      <w:rPr>
        <w:rFonts w:eastAsia="標楷體" w:hint="eastAsia"/>
      </w:rPr>
      <w:t>1</w:t>
    </w:r>
    <w:r>
      <w:rPr>
        <w:rFonts w:eastAsia="標楷體" w:hint="eastAsia"/>
      </w:rPr>
      <w:t>、考生</w:t>
    </w:r>
    <w:r w:rsidR="00877530">
      <w:rPr>
        <w:rFonts w:eastAsia="標楷體" w:hint="eastAsia"/>
      </w:rPr>
      <w:t>所</w:t>
    </w:r>
    <w:r>
      <w:rPr>
        <w:rFonts w:eastAsia="標楷體"/>
      </w:rPr>
      <w:t>填寫資料</w:t>
    </w:r>
    <w:r w:rsidR="00877530">
      <w:rPr>
        <w:rFonts w:eastAsia="標楷體" w:hint="eastAsia"/>
      </w:rPr>
      <w:t>，若有關於考生學習</w:t>
    </w:r>
    <w:r w:rsidR="005315E6">
      <w:rPr>
        <w:rFonts w:eastAsia="標楷體" w:hint="eastAsia"/>
      </w:rPr>
      <w:t>歷程之資料</w:t>
    </w:r>
    <w:r w:rsidR="00877530">
      <w:rPr>
        <w:rFonts w:eastAsia="標楷體" w:hint="eastAsia"/>
      </w:rPr>
      <w:t>經發現不實，將影響甄試成績</w:t>
    </w:r>
    <w:r>
      <w:rPr>
        <w:rFonts w:eastAsia="標楷體" w:hint="eastAsia"/>
      </w:rPr>
      <w:t>。</w:t>
    </w:r>
  </w:p>
  <w:p w14:paraId="0D86FA03" w14:textId="77777777" w:rsidR="0076378B" w:rsidRDefault="0076378B" w:rsidP="0076378B">
    <w:pPr>
      <w:pStyle w:val="a5"/>
      <w:rPr>
        <w:rFonts w:eastAsia="標楷體"/>
      </w:rPr>
    </w:pPr>
    <w:r>
      <w:rPr>
        <w:rFonts w:eastAsia="標楷體" w:hint="eastAsia"/>
      </w:rPr>
      <w:t>2</w:t>
    </w:r>
    <w:r>
      <w:rPr>
        <w:rFonts w:eastAsia="標楷體" w:hint="eastAsia"/>
      </w:rPr>
      <w:t>、考生所填</w:t>
    </w:r>
    <w:r w:rsidRPr="00CF0E74">
      <w:rPr>
        <w:rFonts w:eastAsia="標楷體"/>
      </w:rPr>
      <w:t>資料</w:t>
    </w:r>
    <w:r>
      <w:rPr>
        <w:rFonts w:eastAsia="標楷體" w:hint="eastAsia"/>
      </w:rPr>
      <w:t>僅供本系個人申請</w:t>
    </w:r>
    <w:r>
      <w:rPr>
        <w:rFonts w:eastAsia="標楷體"/>
      </w:rPr>
      <w:t>考審委員評分之參考，</w:t>
    </w:r>
    <w:r w:rsidRPr="00CF0E74">
      <w:rPr>
        <w:rFonts w:eastAsia="標楷體"/>
      </w:rPr>
      <w:t>對外絕對保密。</w:t>
    </w:r>
  </w:p>
  <w:p w14:paraId="0E31FE6A" w14:textId="77777777" w:rsidR="0076378B" w:rsidRPr="0076378B" w:rsidRDefault="0076378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D455A" w14:textId="77777777" w:rsidR="00EA39AE" w:rsidRDefault="00EA39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BD30B" w14:textId="77777777" w:rsidR="00657D52" w:rsidRDefault="00657D52" w:rsidP="00856485">
      <w:r>
        <w:separator/>
      </w:r>
    </w:p>
  </w:footnote>
  <w:footnote w:type="continuationSeparator" w:id="0">
    <w:p w14:paraId="35A1F298" w14:textId="77777777" w:rsidR="00657D52" w:rsidRDefault="00657D52" w:rsidP="00856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BB630" w14:textId="77777777" w:rsidR="00EA39AE" w:rsidRDefault="00EA39A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80C6B" w14:textId="77777777" w:rsidR="00591F26" w:rsidRDefault="00591F26" w:rsidP="00FB1CB1">
    <w:pPr>
      <w:pStyle w:val="a3"/>
      <w:jc w:val="center"/>
      <w:rPr>
        <w:rFonts w:ascii="標楷體" w:eastAsia="標楷體" w:hAnsi="標楷體"/>
        <w:color w:val="0070C0"/>
        <w:sz w:val="24"/>
        <w:szCs w:val="24"/>
      </w:rPr>
    </w:pPr>
    <w:r w:rsidRPr="00591F26">
      <w:rPr>
        <w:rFonts w:ascii="標楷體" w:eastAsia="標楷體" w:hAnsi="標楷體"/>
        <w:noProof/>
        <w:color w:val="0070C0"/>
        <w:sz w:val="24"/>
        <w:szCs w:val="24"/>
      </w:rPr>
      <w:drawing>
        <wp:anchor distT="0" distB="0" distL="114300" distR="114300" simplePos="0" relativeHeight="251658240" behindDoc="1" locked="0" layoutInCell="1" allowOverlap="1" wp14:anchorId="541BCE3F" wp14:editId="49C432DC">
          <wp:simplePos x="0" y="0"/>
          <wp:positionH relativeFrom="column">
            <wp:posOffset>-100965</wp:posOffset>
          </wp:positionH>
          <wp:positionV relativeFrom="paragraph">
            <wp:posOffset>139065</wp:posOffset>
          </wp:positionV>
          <wp:extent cx="922655" cy="316230"/>
          <wp:effectExtent l="19050" t="0" r="0" b="0"/>
          <wp:wrapTight wrapText="bothSides">
            <wp:wrapPolygon edited="0">
              <wp:start x="-446" y="0"/>
              <wp:lineTo x="-446" y="20819"/>
              <wp:lineTo x="21407" y="20819"/>
              <wp:lineTo x="21407" y="0"/>
              <wp:lineTo x="-446" y="0"/>
            </wp:wrapPolygon>
          </wp:wrapTight>
          <wp:docPr id="4" name="圖片 1" descr="Tunghai 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unghai Logo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2655" cy="316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081618E" w14:textId="1770D8A2" w:rsidR="00591F26" w:rsidRPr="00536066" w:rsidRDefault="00591F26" w:rsidP="0012034A">
    <w:pPr>
      <w:pStyle w:val="a3"/>
      <w:ind w:leftChars="827" w:left="1985" w:firstLineChars="257" w:firstLine="566"/>
      <w:rPr>
        <w:rFonts w:eastAsia="標楷體"/>
        <w:b/>
        <w:sz w:val="22"/>
        <w:szCs w:val="22"/>
      </w:rPr>
    </w:pPr>
    <w:r w:rsidRPr="00536066">
      <w:rPr>
        <w:rFonts w:eastAsia="標楷體" w:hint="eastAsia"/>
        <w:b/>
        <w:sz w:val="22"/>
        <w:szCs w:val="22"/>
      </w:rPr>
      <w:t>生命科學系生物醫學組</w:t>
    </w:r>
    <w:r w:rsidR="00C562D9">
      <w:rPr>
        <w:rFonts w:eastAsia="標楷體" w:hint="eastAsia"/>
        <w:b/>
        <w:sz w:val="22"/>
        <w:szCs w:val="22"/>
      </w:rPr>
      <w:t>/11</w:t>
    </w:r>
    <w:r w:rsidR="00EA39AE">
      <w:rPr>
        <w:rFonts w:eastAsia="標楷體"/>
        <w:b/>
        <w:sz w:val="22"/>
        <w:szCs w:val="22"/>
      </w:rPr>
      <w:t>5</w:t>
    </w:r>
    <w:bookmarkStart w:id="0" w:name="_GoBack"/>
    <w:bookmarkEnd w:id="0"/>
    <w:r w:rsidRPr="00536066">
      <w:rPr>
        <w:rFonts w:eastAsia="標楷體"/>
        <w:b/>
        <w:sz w:val="22"/>
        <w:szCs w:val="22"/>
      </w:rPr>
      <w:t>學年度大學申請入學</w:t>
    </w:r>
  </w:p>
  <w:p w14:paraId="6E8841A6" w14:textId="77777777" w:rsidR="00AE49AC" w:rsidRDefault="00591F26" w:rsidP="0012034A">
    <w:pPr>
      <w:snapToGrid w:val="0"/>
      <w:spacing w:afterLines="50" w:after="120"/>
      <w:ind w:leftChars="827" w:left="1985" w:firstLineChars="257" w:firstLine="566"/>
      <w:rPr>
        <w:rFonts w:eastAsia="標楷體"/>
        <w:b/>
        <w:sz w:val="22"/>
      </w:rPr>
    </w:pPr>
    <w:r w:rsidRPr="00536066">
      <w:rPr>
        <w:rFonts w:eastAsia="標楷體"/>
        <w:b/>
        <w:sz w:val="22"/>
      </w:rPr>
      <w:t>第二階段</w:t>
    </w:r>
    <w:r w:rsidRPr="00536066">
      <w:rPr>
        <w:rFonts w:eastAsia="標楷體" w:hint="eastAsia"/>
        <w:b/>
        <w:sz w:val="22"/>
      </w:rPr>
      <w:t>指定項目</w:t>
    </w:r>
    <w:r w:rsidRPr="00536066">
      <w:rPr>
        <w:rFonts w:eastAsia="標楷體"/>
        <w:b/>
        <w:sz w:val="22"/>
      </w:rPr>
      <w:t>甄試審查資料</w:t>
    </w:r>
    <w:r w:rsidRPr="00536066">
      <w:rPr>
        <w:rFonts w:eastAsia="標楷體"/>
        <w:b/>
        <w:sz w:val="22"/>
      </w:rPr>
      <w:t>-</w:t>
    </w:r>
    <w:r w:rsidR="0089553C" w:rsidRPr="00536066">
      <w:rPr>
        <w:rFonts w:eastAsia="標楷體" w:hint="eastAsia"/>
        <w:b/>
        <w:sz w:val="22"/>
      </w:rPr>
      <w:t>學習歷程自述</w:t>
    </w:r>
    <w:r w:rsidR="00536066">
      <w:rPr>
        <w:rFonts w:eastAsia="標楷體" w:hint="eastAsia"/>
        <w:b/>
        <w:sz w:val="22"/>
      </w:rPr>
      <w:t>:</w:t>
    </w:r>
  </w:p>
  <w:p w14:paraId="7C4B7EED" w14:textId="77777777" w:rsidR="00FB1CB1" w:rsidRPr="001E5137" w:rsidRDefault="00536066" w:rsidP="0012034A">
    <w:pPr>
      <w:snapToGrid w:val="0"/>
      <w:spacing w:afterLines="50" w:after="120"/>
      <w:ind w:leftChars="827" w:left="1985" w:firstLineChars="257" w:firstLine="566"/>
      <w:rPr>
        <w:rFonts w:ascii="標楷體" w:eastAsia="標楷體" w:hAnsi="標楷體"/>
        <w:color w:val="0000FF"/>
        <w:sz w:val="22"/>
      </w:rPr>
    </w:pPr>
    <w:r>
      <w:rPr>
        <w:rFonts w:eastAsia="標楷體" w:hint="eastAsia"/>
        <w:b/>
        <w:sz w:val="22"/>
      </w:rPr>
      <w:t xml:space="preserve"> </w:t>
    </w:r>
    <w:r w:rsidR="00C562D9">
      <w:rPr>
        <w:rFonts w:eastAsia="標楷體" w:hint="eastAsia"/>
        <w:b/>
        <w:sz w:val="22"/>
      </w:rPr>
      <w:t>(</w:t>
    </w:r>
    <w:r w:rsidR="00C562D9">
      <w:rPr>
        <w:rFonts w:eastAsia="標楷體" w:hint="eastAsia"/>
        <w:b/>
        <w:sz w:val="22"/>
      </w:rPr>
      <w:t>項目</w:t>
    </w:r>
    <w:r w:rsidR="00C562D9">
      <w:rPr>
        <w:rFonts w:eastAsia="標楷體" w:hint="eastAsia"/>
        <w:b/>
        <w:sz w:val="22"/>
      </w:rPr>
      <w:t>P</w:t>
    </w:r>
    <w:r w:rsidR="001C62AB" w:rsidRPr="00536066">
      <w:rPr>
        <w:rFonts w:eastAsia="標楷體" w:hint="eastAsia"/>
        <w:b/>
        <w:sz w:val="22"/>
      </w:rPr>
      <w:t>)</w:t>
    </w:r>
    <w:r w:rsidR="00C562D9" w:rsidRPr="00C562D9">
      <w:rPr>
        <w:rFonts w:ascii="微軟正黑體" w:eastAsia="微軟正黑體" w:hAnsi="微軟正黑體" w:cs="Times New Roman" w:hint="eastAsia"/>
        <w:b/>
      </w:rPr>
      <w:t xml:space="preserve"> </w:t>
    </w:r>
    <w:r w:rsidR="00C562D9" w:rsidRPr="00C562D9">
      <w:rPr>
        <w:rFonts w:eastAsia="標楷體" w:hint="eastAsia"/>
        <w:b/>
        <w:sz w:val="22"/>
      </w:rPr>
      <w:t>就讀動機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6467F5" w14:textId="77777777" w:rsidR="00EA39AE" w:rsidRDefault="00EA39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85"/>
    <w:rsid w:val="0004304B"/>
    <w:rsid w:val="00053A2C"/>
    <w:rsid w:val="000B22A3"/>
    <w:rsid w:val="000D0F07"/>
    <w:rsid w:val="000E3F06"/>
    <w:rsid w:val="0012034A"/>
    <w:rsid w:val="0014532C"/>
    <w:rsid w:val="00165383"/>
    <w:rsid w:val="001B0FD4"/>
    <w:rsid w:val="001C62AB"/>
    <w:rsid w:val="001C7A46"/>
    <w:rsid w:val="001E3E0B"/>
    <w:rsid w:val="001E5137"/>
    <w:rsid w:val="001E5ECE"/>
    <w:rsid w:val="00200BB3"/>
    <w:rsid w:val="00206EF7"/>
    <w:rsid w:val="00247DCF"/>
    <w:rsid w:val="002A2175"/>
    <w:rsid w:val="002F38BD"/>
    <w:rsid w:val="00302402"/>
    <w:rsid w:val="003626F6"/>
    <w:rsid w:val="00366A71"/>
    <w:rsid w:val="00392D53"/>
    <w:rsid w:val="00431075"/>
    <w:rsid w:val="00435C36"/>
    <w:rsid w:val="00490127"/>
    <w:rsid w:val="004D172C"/>
    <w:rsid w:val="004E33EC"/>
    <w:rsid w:val="004E4306"/>
    <w:rsid w:val="004E4891"/>
    <w:rsid w:val="005315E6"/>
    <w:rsid w:val="00536066"/>
    <w:rsid w:val="00565411"/>
    <w:rsid w:val="005674E0"/>
    <w:rsid w:val="00591F26"/>
    <w:rsid w:val="005C4B71"/>
    <w:rsid w:val="00626E60"/>
    <w:rsid w:val="00657D52"/>
    <w:rsid w:val="0066734C"/>
    <w:rsid w:val="00672418"/>
    <w:rsid w:val="0069091B"/>
    <w:rsid w:val="00697DA3"/>
    <w:rsid w:val="00720015"/>
    <w:rsid w:val="00742C64"/>
    <w:rsid w:val="00746643"/>
    <w:rsid w:val="0076378B"/>
    <w:rsid w:val="00774B98"/>
    <w:rsid w:val="00795499"/>
    <w:rsid w:val="007A5ED0"/>
    <w:rsid w:val="007C1264"/>
    <w:rsid w:val="007C7D35"/>
    <w:rsid w:val="007E7BD2"/>
    <w:rsid w:val="007F3CD9"/>
    <w:rsid w:val="007F6F9D"/>
    <w:rsid w:val="00807B6B"/>
    <w:rsid w:val="00856485"/>
    <w:rsid w:val="00877530"/>
    <w:rsid w:val="00881C15"/>
    <w:rsid w:val="0089553C"/>
    <w:rsid w:val="008C18CA"/>
    <w:rsid w:val="008E11CB"/>
    <w:rsid w:val="008F70EB"/>
    <w:rsid w:val="0092532C"/>
    <w:rsid w:val="00942AA1"/>
    <w:rsid w:val="009479A4"/>
    <w:rsid w:val="0095084B"/>
    <w:rsid w:val="009746B7"/>
    <w:rsid w:val="00982E70"/>
    <w:rsid w:val="009A08D1"/>
    <w:rsid w:val="009A6F26"/>
    <w:rsid w:val="009F1B0F"/>
    <w:rsid w:val="00A16B5C"/>
    <w:rsid w:val="00A32AE6"/>
    <w:rsid w:val="00A33562"/>
    <w:rsid w:val="00A3457B"/>
    <w:rsid w:val="00A378E3"/>
    <w:rsid w:val="00A52951"/>
    <w:rsid w:val="00A56CB8"/>
    <w:rsid w:val="00A6126B"/>
    <w:rsid w:val="00A91D75"/>
    <w:rsid w:val="00A95A29"/>
    <w:rsid w:val="00AA7FA4"/>
    <w:rsid w:val="00AC14A6"/>
    <w:rsid w:val="00AD4C21"/>
    <w:rsid w:val="00AE49AC"/>
    <w:rsid w:val="00AF39EC"/>
    <w:rsid w:val="00B22BDA"/>
    <w:rsid w:val="00B464D4"/>
    <w:rsid w:val="00B55044"/>
    <w:rsid w:val="00B702DD"/>
    <w:rsid w:val="00B809CB"/>
    <w:rsid w:val="00B85E89"/>
    <w:rsid w:val="00B86070"/>
    <w:rsid w:val="00BA4C8A"/>
    <w:rsid w:val="00BD3714"/>
    <w:rsid w:val="00BD48E8"/>
    <w:rsid w:val="00BE69BD"/>
    <w:rsid w:val="00C37AF3"/>
    <w:rsid w:val="00C562D9"/>
    <w:rsid w:val="00C62B5F"/>
    <w:rsid w:val="00CB6999"/>
    <w:rsid w:val="00CC3F90"/>
    <w:rsid w:val="00CF18AB"/>
    <w:rsid w:val="00CF300A"/>
    <w:rsid w:val="00D00DEE"/>
    <w:rsid w:val="00D1621C"/>
    <w:rsid w:val="00D63D40"/>
    <w:rsid w:val="00D65F30"/>
    <w:rsid w:val="00D82FF0"/>
    <w:rsid w:val="00DA630E"/>
    <w:rsid w:val="00DD1E7D"/>
    <w:rsid w:val="00E260E9"/>
    <w:rsid w:val="00E60448"/>
    <w:rsid w:val="00E72B23"/>
    <w:rsid w:val="00EA39AE"/>
    <w:rsid w:val="00F3456B"/>
    <w:rsid w:val="00FB1CB1"/>
    <w:rsid w:val="00FC561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51AA74"/>
  <w15:docId w15:val="{8D23BDF0-EC69-4F50-A176-A7190AF6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54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5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8564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564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56485"/>
    <w:rPr>
      <w:sz w:val="20"/>
      <w:szCs w:val="20"/>
    </w:rPr>
  </w:style>
  <w:style w:type="table" w:styleId="a7">
    <w:name w:val="Table Grid"/>
    <w:basedOn w:val="a1"/>
    <w:uiPriority w:val="59"/>
    <w:rsid w:val="008564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56485"/>
    <w:pPr>
      <w:widowControl/>
      <w:ind w:left="720"/>
      <w:contextualSpacing/>
    </w:pPr>
    <w:rPr>
      <w:rFonts w:ascii="Calibri" w:eastAsia="新細明體" w:hAnsi="Calibri" w:cs="Times New Roman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52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5295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53A2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53A2C"/>
  </w:style>
  <w:style w:type="character" w:customStyle="1" w:styleId="ad">
    <w:name w:val="註解文字 字元"/>
    <w:basedOn w:val="a0"/>
    <w:link w:val="ac"/>
    <w:uiPriority w:val="99"/>
    <w:semiHidden/>
    <w:rsid w:val="00053A2C"/>
  </w:style>
  <w:style w:type="paragraph" w:styleId="ae">
    <w:name w:val="annotation subject"/>
    <w:basedOn w:val="ac"/>
    <w:next w:val="ac"/>
    <w:link w:val="af"/>
    <w:uiPriority w:val="99"/>
    <w:semiHidden/>
    <w:unhideWhenUsed/>
    <w:rsid w:val="00053A2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53A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9CFF8-AC71-4552-93B7-64908C8C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>Microsoft</Company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劉薏雯</dc:creator>
  <cp:lastModifiedBy>蕭淑文(sw2842)</cp:lastModifiedBy>
  <cp:revision>2</cp:revision>
  <cp:lastPrinted>2022-12-28T01:56:00Z</cp:lastPrinted>
  <dcterms:created xsi:type="dcterms:W3CDTF">2026-01-05T02:05:00Z</dcterms:created>
  <dcterms:modified xsi:type="dcterms:W3CDTF">2026-01-05T02:05:00Z</dcterms:modified>
</cp:coreProperties>
</file>